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14DC9" w14:textId="77777777" w:rsidR="00ED5ED5" w:rsidRDefault="00ED5ED5"/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ED5ED5" w14:paraId="2FE14DDB" w14:textId="77777777" w:rsidTr="00ED5ED5">
        <w:trPr>
          <w:trHeight w:val="9552"/>
        </w:trPr>
        <w:tc>
          <w:tcPr>
            <w:tcW w:w="9322" w:type="dxa"/>
          </w:tcPr>
          <w:p w14:paraId="2FE14DCA" w14:textId="77777777" w:rsidR="00ED5ED5" w:rsidRPr="00ED5ED5" w:rsidRDefault="00ED5ED5" w:rsidP="00ED5ED5">
            <w:pPr>
              <w:rPr>
                <w:rFonts w:ascii="Arial" w:hAnsi="Arial" w:cs="Arial"/>
                <w:sz w:val="32"/>
                <w:szCs w:val="32"/>
              </w:rPr>
            </w:pPr>
            <w:r>
              <w:t xml:space="preserve"> </w:t>
            </w:r>
            <w:r w:rsidRPr="00ED5ED5">
              <w:rPr>
                <w:rFonts w:ascii="Arial" w:hAnsi="Arial" w:cs="Arial"/>
                <w:sz w:val="32"/>
                <w:szCs w:val="32"/>
              </w:rPr>
              <w:t>What is a complaint?</w:t>
            </w:r>
          </w:p>
          <w:p w14:paraId="2FE14DCB" w14:textId="77777777" w:rsidR="00ED5ED5" w:rsidRDefault="00ED5ED5"/>
          <w:p w14:paraId="2FE14DCC" w14:textId="77777777" w:rsidR="00ED5ED5" w:rsidRPr="00ED5ED5" w:rsidRDefault="00ED5ED5" w:rsidP="00ED5ED5">
            <w:pPr>
              <w:rPr>
                <w:rFonts w:ascii="Arial" w:hAnsi="Arial" w:cs="Arial"/>
                <w:sz w:val="32"/>
                <w:szCs w:val="32"/>
              </w:rPr>
            </w:pPr>
            <w:r w:rsidRPr="00ED5ED5">
              <w:rPr>
                <w:rFonts w:ascii="Arial" w:hAnsi="Arial" w:cs="Arial"/>
                <w:sz w:val="32"/>
                <w:szCs w:val="32"/>
              </w:rPr>
              <w:t>A complaint is when you are unhappy about a service and want us to do something about it.</w:t>
            </w:r>
          </w:p>
          <w:p w14:paraId="2FE14DCD" w14:textId="77777777" w:rsidR="00ED5ED5" w:rsidRPr="00ED5ED5" w:rsidRDefault="00ED5ED5" w:rsidP="00ED5ED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DCE" w14:textId="77777777" w:rsidR="00ED5ED5" w:rsidRPr="00ED5ED5" w:rsidRDefault="00ED5ED5" w:rsidP="00ED5ED5">
            <w:pPr>
              <w:rPr>
                <w:rFonts w:ascii="Arial" w:hAnsi="Arial" w:cs="Arial"/>
                <w:sz w:val="32"/>
                <w:szCs w:val="32"/>
              </w:rPr>
            </w:pPr>
            <w:r w:rsidRPr="00ED5ED5">
              <w:rPr>
                <w:rFonts w:ascii="Arial" w:hAnsi="Arial" w:cs="Arial"/>
                <w:sz w:val="32"/>
                <w:szCs w:val="32"/>
              </w:rPr>
              <w:t>This could be that:</w:t>
            </w:r>
          </w:p>
          <w:p w14:paraId="2FE14DCF" w14:textId="77777777" w:rsidR="00ED5ED5" w:rsidRDefault="00ED5ED5" w:rsidP="00ED5ED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DD0" w14:textId="77777777" w:rsidR="00ED5ED5" w:rsidRPr="00ED5ED5" w:rsidRDefault="00ED5ED5" w:rsidP="00ED5ED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ED5ED5">
              <w:rPr>
                <w:rFonts w:ascii="Arial" w:hAnsi="Arial" w:cs="Arial"/>
                <w:sz w:val="32"/>
                <w:szCs w:val="32"/>
              </w:rPr>
              <w:t>We have done something the wrong way</w:t>
            </w:r>
          </w:p>
          <w:p w14:paraId="2FE14DD1" w14:textId="77777777" w:rsidR="00ED5ED5" w:rsidRPr="00ED5ED5" w:rsidRDefault="00ED5ED5" w:rsidP="00ED5ED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DD2" w14:textId="77777777" w:rsidR="00ED5ED5" w:rsidRPr="00ED5ED5" w:rsidRDefault="00ED5ED5" w:rsidP="00ED5ED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ED5ED5">
              <w:rPr>
                <w:rFonts w:ascii="Arial" w:hAnsi="Arial" w:cs="Arial"/>
                <w:sz w:val="32"/>
                <w:szCs w:val="32"/>
              </w:rPr>
              <w:t>We do something that we should not have done</w:t>
            </w:r>
          </w:p>
          <w:p w14:paraId="2FE14DD3" w14:textId="77777777" w:rsidR="00ED5ED5" w:rsidRPr="00ED5ED5" w:rsidRDefault="00ED5ED5" w:rsidP="00ED5ED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DD4" w14:textId="77777777" w:rsidR="00ED5ED5" w:rsidRDefault="00ED5ED5" w:rsidP="00ED5ED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ED5ED5">
              <w:rPr>
                <w:rFonts w:ascii="Arial" w:hAnsi="Arial" w:cs="Arial"/>
                <w:sz w:val="32"/>
                <w:szCs w:val="32"/>
              </w:rPr>
              <w:t>We haven’t done something that we should have done</w:t>
            </w:r>
          </w:p>
          <w:p w14:paraId="2FE14DD5" w14:textId="77777777" w:rsidR="005C64E6" w:rsidRPr="005C64E6" w:rsidRDefault="005C64E6" w:rsidP="005C64E6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2FE14DD6" w14:textId="77777777" w:rsidR="005C64E6" w:rsidRPr="00ED5ED5" w:rsidRDefault="005C64E6" w:rsidP="00ED5ED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Something that has happened that has made you unhappy </w:t>
            </w:r>
          </w:p>
          <w:p w14:paraId="2FE14DD7" w14:textId="77777777" w:rsidR="00ED5ED5" w:rsidRDefault="00ED5ED5" w:rsidP="00ED5ED5"/>
          <w:p w14:paraId="2FE14DD8" w14:textId="77777777" w:rsidR="00ED5ED5" w:rsidRDefault="00ED5ED5" w:rsidP="00ED5ED5">
            <w:r>
              <w:t xml:space="preserve">       </w:t>
            </w:r>
          </w:p>
          <w:p w14:paraId="2FE14DD9" w14:textId="77777777" w:rsidR="00ED5ED5" w:rsidRDefault="00ED5ED5" w:rsidP="00ED5ED5">
            <w:r>
              <w:rPr>
                <w:noProof/>
                <w:lang w:eastAsia="en-GB"/>
              </w:rPr>
              <w:drawing>
                <wp:inline distT="0" distB="0" distL="0" distR="0" wp14:anchorId="2FE14E74" wp14:editId="2FE14E75">
                  <wp:extent cx="2324100" cy="2324100"/>
                  <wp:effectExtent l="0" t="0" r="0" b="0"/>
                  <wp:docPr id="1" name="Picture 1" descr="C:\Users\jomagee\AppData\Local\Microsoft\Windows\INetCache\IE\C0LSMHP2\Complaints_icon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magee\AppData\Local\Microsoft\Windows\INetCache\IE\C0LSMHP2\Complaints_icon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14DDA" w14:textId="77777777" w:rsidR="00ED5ED5" w:rsidRDefault="00ED5ED5"/>
        </w:tc>
      </w:tr>
    </w:tbl>
    <w:p w14:paraId="2FE14DDC" w14:textId="77777777" w:rsidR="00ED5ED5" w:rsidRDefault="00ED5ED5"/>
    <w:p w14:paraId="2FE14DDD" w14:textId="77777777" w:rsidR="00CD131A" w:rsidRDefault="00CD131A"/>
    <w:p w14:paraId="2FE14DDE" w14:textId="77777777" w:rsidR="00CD131A" w:rsidRDefault="00CD131A"/>
    <w:p w14:paraId="2FE14DDF" w14:textId="77777777" w:rsidR="00CD131A" w:rsidRDefault="00CD131A"/>
    <w:p w14:paraId="2FE14DE0" w14:textId="77777777" w:rsidR="00CD131A" w:rsidRDefault="00CD131A"/>
    <w:p w14:paraId="2FE14DE1" w14:textId="77777777" w:rsidR="00CD131A" w:rsidRDefault="00CD131A"/>
    <w:p w14:paraId="2FE14DE4" w14:textId="77777777" w:rsidR="00CD131A" w:rsidRDefault="00CD131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D5ED5" w14:paraId="2FE14DEB" w14:textId="77777777" w:rsidTr="00ED3F31">
        <w:trPr>
          <w:trHeight w:val="7901"/>
        </w:trPr>
        <w:tc>
          <w:tcPr>
            <w:tcW w:w="9242" w:type="dxa"/>
          </w:tcPr>
          <w:p w14:paraId="2FE14DE5" w14:textId="77777777" w:rsidR="00ED5ED5" w:rsidRDefault="00ED5ED5">
            <w:r>
              <w:lastRenderedPageBreak/>
              <w:t xml:space="preserve"> </w:t>
            </w:r>
          </w:p>
          <w:p w14:paraId="2FE14DE6" w14:textId="77777777" w:rsidR="00CD131A" w:rsidRDefault="00ED5ED5">
            <w:pPr>
              <w:rPr>
                <w:rFonts w:ascii="Arial" w:hAnsi="Arial" w:cs="Arial"/>
                <w:sz w:val="32"/>
                <w:szCs w:val="32"/>
              </w:rPr>
            </w:pPr>
            <w:r w:rsidRPr="00ED5ED5">
              <w:rPr>
                <w:rFonts w:ascii="Arial" w:hAnsi="Arial" w:cs="Arial"/>
                <w:sz w:val="32"/>
                <w:szCs w:val="32"/>
              </w:rPr>
              <w:t>We want people to tell us if they are unhappy – th</w:t>
            </w:r>
            <w:r w:rsidR="00CD131A">
              <w:rPr>
                <w:rFonts w:ascii="Arial" w:hAnsi="Arial" w:cs="Arial"/>
                <w:sz w:val="32"/>
                <w:szCs w:val="32"/>
              </w:rPr>
              <w:t>is</w:t>
            </w:r>
            <w:r w:rsidRPr="00ED5ED5">
              <w:rPr>
                <w:rFonts w:ascii="Arial" w:hAnsi="Arial" w:cs="Arial"/>
                <w:sz w:val="32"/>
                <w:szCs w:val="32"/>
              </w:rPr>
              <w:t xml:space="preserve"> help</w:t>
            </w:r>
            <w:r w:rsidR="00CD131A">
              <w:rPr>
                <w:rFonts w:ascii="Arial" w:hAnsi="Arial" w:cs="Arial"/>
                <w:sz w:val="32"/>
                <w:szCs w:val="32"/>
              </w:rPr>
              <w:t>s</w:t>
            </w:r>
            <w:r w:rsidRPr="00ED5ED5">
              <w:rPr>
                <w:rFonts w:ascii="Arial" w:hAnsi="Arial" w:cs="Arial"/>
                <w:sz w:val="32"/>
                <w:szCs w:val="32"/>
              </w:rPr>
              <w:t xml:space="preserve"> us </w:t>
            </w:r>
            <w:r>
              <w:rPr>
                <w:rFonts w:ascii="Arial" w:hAnsi="Arial" w:cs="Arial"/>
                <w:sz w:val="32"/>
                <w:szCs w:val="32"/>
              </w:rPr>
              <w:t>make our services better.</w:t>
            </w:r>
          </w:p>
          <w:p w14:paraId="2FE14DE7" w14:textId="77777777" w:rsidR="00CD131A" w:rsidRDefault="00CD131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DE8" w14:textId="77777777" w:rsidR="00CD131A" w:rsidRDefault="00CD131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DE9" w14:textId="77777777" w:rsidR="00CD131A" w:rsidRDefault="00CD131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DEA" w14:textId="77777777" w:rsidR="00ED5ED5" w:rsidRPr="00ED3F31" w:rsidRDefault="00CD131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FE14E76" wp14:editId="2FE14E77">
                  <wp:extent cx="4823460" cy="3215640"/>
                  <wp:effectExtent l="0" t="0" r="0" b="3810"/>
                  <wp:docPr id="4" name="Picture 4" descr="C:\Users\jomagee\AppData\Local\Microsoft\Windows\INetCache\IE\DBDNZE2L\photo-of-women-talking-while-sitting-318280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magee\AppData\Local\Microsoft\Windows\INetCache\IE\DBDNZE2L\photo-of-women-talking-while-sitting-318280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460" cy="321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E14DEC" w14:textId="54C89AD7" w:rsidR="00ED5ED5" w:rsidRDefault="00ED5ED5"/>
    <w:p w14:paraId="2EE90DD6" w14:textId="77777777" w:rsidR="00001FC0" w:rsidRDefault="00001FC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D131A" w14:paraId="2FE14DFA" w14:textId="77777777" w:rsidTr="00CD131A">
        <w:tc>
          <w:tcPr>
            <w:tcW w:w="9242" w:type="dxa"/>
          </w:tcPr>
          <w:p w14:paraId="2FE14DED" w14:textId="77777777" w:rsidR="00CD131A" w:rsidRDefault="00CD131A">
            <w:r>
              <w:t xml:space="preserve"> </w:t>
            </w:r>
          </w:p>
          <w:p w14:paraId="2FE14DEE" w14:textId="77777777" w:rsidR="00CD131A" w:rsidRPr="00CD131A" w:rsidRDefault="00CD131A">
            <w:pPr>
              <w:rPr>
                <w:rFonts w:ascii="Arial" w:hAnsi="Arial" w:cs="Arial"/>
                <w:sz w:val="32"/>
                <w:szCs w:val="32"/>
              </w:rPr>
            </w:pPr>
            <w:r w:rsidRPr="00CD131A">
              <w:rPr>
                <w:rFonts w:ascii="Arial" w:hAnsi="Arial" w:cs="Arial"/>
                <w:sz w:val="32"/>
                <w:szCs w:val="32"/>
              </w:rPr>
              <w:t>Who can help you make a complaint?</w:t>
            </w:r>
          </w:p>
          <w:p w14:paraId="2FE14DEF" w14:textId="77777777" w:rsidR="00CD131A" w:rsidRDefault="00CD131A">
            <w:r w:rsidRPr="00CD131A"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E14E78" wp14:editId="2FE14E79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114935</wp:posOffset>
                      </wp:positionV>
                      <wp:extent cx="2374265" cy="1859280"/>
                      <wp:effectExtent l="0" t="0" r="12700" b="2667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859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14E9A" w14:textId="77777777" w:rsidR="00CD131A" w:rsidRDefault="00CD131A">
                                  <w:r>
                                    <w:rPr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2FE14EA8" wp14:editId="2FE14EA9">
                                        <wp:extent cx="2180590" cy="2180590"/>
                                        <wp:effectExtent l="0" t="0" r="0" b="0"/>
                                        <wp:docPr id="39" name="Picture 39" descr="C:\Users\jomagee\AppData\Local\Microsoft\Windows\INetCache\IE\8P83ZRT1\help-1013700_640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jomagee\AppData\Local\Microsoft\Windows\INetCache\IE\8P83ZRT1\help-1013700_640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80590" cy="2180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E14E7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70pt;margin-top:9.05pt;width:186.95pt;height:146.4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">
                      <v:textbox>
                        <w:txbxContent>
                          <w:p w14:paraId="2FE14E9A" w14:textId="77777777" w:rsidR="00CD131A" w:rsidRDefault="00CD131A"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FE14EA8" wp14:editId="2FE14EA9">
                                  <wp:extent cx="2180590" cy="2180590"/>
                                  <wp:effectExtent l="0" t="0" r="0" b="0"/>
                                  <wp:docPr id="39" name="Picture 39" descr="C:\Users\jomagee\AppData\Local\Microsoft\Windows\INetCache\IE\8P83ZRT1\help-1013700_64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omagee\AppData\Local\Microsoft\Windows\INetCache\IE\8P83ZRT1\help-1013700_64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0590" cy="2180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E14DF0" w14:textId="77777777" w:rsidR="00CD131A" w:rsidRDefault="00CD131A" w:rsidP="00CD131A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Staff member</w:t>
            </w:r>
          </w:p>
          <w:p w14:paraId="2FE14DF1" w14:textId="77777777" w:rsidR="00CD131A" w:rsidRPr="00CD131A" w:rsidRDefault="00CD131A" w:rsidP="00CD131A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CD131A">
              <w:rPr>
                <w:sz w:val="32"/>
                <w:szCs w:val="32"/>
              </w:rPr>
              <w:t xml:space="preserve">A family member </w:t>
            </w:r>
            <w:r>
              <w:rPr>
                <w:sz w:val="32"/>
                <w:szCs w:val="32"/>
              </w:rPr>
              <w:t xml:space="preserve">                       </w:t>
            </w:r>
          </w:p>
          <w:p w14:paraId="2FE14DF2" w14:textId="77777777" w:rsidR="00CD131A" w:rsidRDefault="00CD131A" w:rsidP="00CD131A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CD131A">
              <w:rPr>
                <w:sz w:val="32"/>
                <w:szCs w:val="32"/>
              </w:rPr>
              <w:t xml:space="preserve">A </w:t>
            </w:r>
            <w:r>
              <w:rPr>
                <w:sz w:val="32"/>
                <w:szCs w:val="32"/>
              </w:rPr>
              <w:t>friend</w:t>
            </w:r>
          </w:p>
          <w:p w14:paraId="2FE14DF3" w14:textId="77777777" w:rsidR="00CD131A" w:rsidRDefault="00CD131A" w:rsidP="00CD131A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social worker</w:t>
            </w:r>
          </w:p>
          <w:p w14:paraId="2FE14DF4" w14:textId="77777777" w:rsidR="00CD131A" w:rsidRPr="00CD131A" w:rsidRDefault="00CD131A" w:rsidP="00CD131A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 advocate </w:t>
            </w:r>
          </w:p>
          <w:p w14:paraId="2FE14DF5" w14:textId="77777777" w:rsidR="00CD131A" w:rsidRDefault="00CD131A"/>
          <w:p w14:paraId="2FE14DF6" w14:textId="77777777" w:rsidR="00CD131A" w:rsidRDefault="00CD131A"/>
          <w:p w14:paraId="2FE14DF7" w14:textId="77777777" w:rsidR="00CD131A" w:rsidRDefault="00CD131A"/>
          <w:p w14:paraId="2FE14DF8" w14:textId="77777777" w:rsidR="00CD131A" w:rsidRDefault="00CD131A"/>
          <w:p w14:paraId="2FE14DF9" w14:textId="77777777" w:rsidR="00CD131A" w:rsidRDefault="00CD131A"/>
        </w:tc>
      </w:tr>
      <w:tr w:rsidR="00CD131A" w14:paraId="2FE14E20" w14:textId="77777777" w:rsidTr="00CD131A">
        <w:tc>
          <w:tcPr>
            <w:tcW w:w="9242" w:type="dxa"/>
          </w:tcPr>
          <w:p w14:paraId="2FE14DFB" w14:textId="77777777" w:rsidR="00CD131A" w:rsidRDefault="00CD131A">
            <w:pPr>
              <w:rPr>
                <w:rFonts w:ascii="Arial" w:hAnsi="Arial" w:cs="Arial"/>
                <w:sz w:val="32"/>
                <w:szCs w:val="32"/>
              </w:rPr>
            </w:pPr>
            <w:r w:rsidRPr="00CD131A">
              <w:rPr>
                <w:rFonts w:ascii="Arial" w:hAnsi="Arial" w:cs="Arial"/>
                <w:sz w:val="32"/>
                <w:szCs w:val="32"/>
              </w:rPr>
              <w:lastRenderedPageBreak/>
              <w:t>You can contact the organisation below for help and support to make a complaint</w:t>
            </w:r>
          </w:p>
          <w:p w14:paraId="2FE14DFC" w14:textId="77777777" w:rsidR="00CD131A" w:rsidRDefault="00CD131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DFD" w14:textId="77777777" w:rsidR="00CD131A" w:rsidRDefault="00CD131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By writing </w:t>
            </w:r>
          </w:p>
          <w:p w14:paraId="2FE14DFE" w14:textId="77777777" w:rsidR="00CD131A" w:rsidRDefault="00CD131A">
            <w:pPr>
              <w:rPr>
                <w:rFonts w:ascii="Arial" w:hAnsi="Arial" w:cs="Arial"/>
                <w:sz w:val="32"/>
                <w:szCs w:val="32"/>
              </w:rPr>
            </w:pPr>
            <w:r w:rsidRPr="00CD131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FE14E7A" wp14:editId="2FE14E7B">
                      <wp:simplePos x="0" y="0"/>
                      <wp:positionH relativeFrom="column">
                        <wp:posOffset>2702560</wp:posOffset>
                      </wp:positionH>
                      <wp:positionV relativeFrom="paragraph">
                        <wp:posOffset>45720</wp:posOffset>
                      </wp:positionV>
                      <wp:extent cx="2374265" cy="1403985"/>
                      <wp:effectExtent l="0" t="0" r="12700" b="1905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14E9B" w14:textId="77777777" w:rsidR="00CD131A" w:rsidRPr="002A2402" w:rsidRDefault="00CD131A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2A2402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Complaints </w:t>
                                  </w:r>
                                </w:p>
                                <w:p w14:paraId="2FE14E9C" w14:textId="77777777" w:rsidR="00D92990" w:rsidRDefault="00CD131A" w:rsidP="00D92990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2A2402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Orbis</w:t>
                                  </w:r>
                                  <w:r w:rsidR="00D92990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2FE14E9D" w14:textId="77777777" w:rsidR="00D92990" w:rsidRDefault="00D92990" w:rsidP="00D92990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Vision Court</w:t>
                                  </w:r>
                                </w:p>
                                <w:p w14:paraId="2FE14E9E" w14:textId="77777777" w:rsidR="00D92990" w:rsidRDefault="00D92990" w:rsidP="00D92990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Caxton Place</w:t>
                                  </w:r>
                                </w:p>
                                <w:p w14:paraId="2FE14E9F" w14:textId="77777777" w:rsidR="00CD131A" w:rsidRDefault="00D92990" w:rsidP="00D92990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Pentwyn  </w:t>
                                  </w:r>
                                </w:p>
                                <w:p w14:paraId="2FE14EA0" w14:textId="77777777" w:rsidR="00D92990" w:rsidRDefault="00D92990" w:rsidP="00D92990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Cardiff </w:t>
                                  </w:r>
                                </w:p>
                                <w:p w14:paraId="2FE14EA1" w14:textId="77777777" w:rsidR="00D92990" w:rsidRPr="00D92990" w:rsidRDefault="00D92990" w:rsidP="00D92990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CF14 8HA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E14E7A" id="_x0000_s1027" type="#_x0000_t202" style="position:absolute;margin-left:212.8pt;margin-top:3.6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">
                      <v:textbox style="mso-fit-shape-to-text:t">
                        <w:txbxContent>
                          <w:p w14:paraId="2FE14E9B" w14:textId="77777777" w:rsidR="00CD131A" w:rsidRPr="002A2402" w:rsidRDefault="00CD131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A240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Complaints </w:t>
                            </w:r>
                          </w:p>
                          <w:p w14:paraId="2FE14E9C" w14:textId="77777777" w:rsidR="00D92990" w:rsidRDefault="00CD131A" w:rsidP="00D92990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A240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Orbis</w:t>
                            </w:r>
                            <w:r w:rsidR="00D9299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FE14E9D" w14:textId="77777777" w:rsidR="00D92990" w:rsidRDefault="00D92990" w:rsidP="00D929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Vision Court</w:t>
                            </w:r>
                          </w:p>
                          <w:p w14:paraId="2FE14E9E" w14:textId="77777777" w:rsidR="00D92990" w:rsidRDefault="00D92990" w:rsidP="00D929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Caxton Place</w:t>
                            </w:r>
                          </w:p>
                          <w:p w14:paraId="2FE14E9F" w14:textId="77777777" w:rsidR="00CD131A" w:rsidRDefault="00D92990" w:rsidP="00D929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Pentwyn  </w:t>
                            </w:r>
                          </w:p>
                          <w:p w14:paraId="2FE14EA0" w14:textId="77777777" w:rsidR="00D92990" w:rsidRDefault="00D92990" w:rsidP="00D929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Cardiff </w:t>
                            </w:r>
                          </w:p>
                          <w:p w14:paraId="2FE14EA1" w14:textId="77777777" w:rsidR="00D92990" w:rsidRPr="00D92990" w:rsidRDefault="00D92990" w:rsidP="00D929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CF14 8HA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FE14E7C" wp14:editId="2FE14E7D">
                  <wp:extent cx="1970743" cy="1790700"/>
                  <wp:effectExtent l="0" t="0" r="0" b="0"/>
                  <wp:docPr id="6" name="Picture 6" descr="C:\Users\jomagee\AppData\Local\Microsoft\Windows\INetCache\IE\DBDNZE2L\Descriptive_paper_for_SBI_POs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magee\AppData\Local\Microsoft\Windows\INetCache\IE\DBDNZE2L\Descriptive_paper_for_SBI_POs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43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14DFF" w14:textId="77777777" w:rsidR="00CD131A" w:rsidRDefault="00CD131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00" w14:textId="77777777" w:rsidR="00CD131A" w:rsidRDefault="00CD131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01" w14:textId="77777777" w:rsidR="00CD131A" w:rsidRDefault="00CD131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02" w14:textId="77777777" w:rsidR="002A2402" w:rsidRDefault="00CD131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By t</w:t>
            </w:r>
            <w:r w:rsidR="002A2402">
              <w:rPr>
                <w:rFonts w:ascii="Arial" w:hAnsi="Arial" w:cs="Arial"/>
                <w:sz w:val="32"/>
                <w:szCs w:val="32"/>
              </w:rPr>
              <w:t xml:space="preserve">elephone </w:t>
            </w:r>
          </w:p>
          <w:p w14:paraId="2FE14E03" w14:textId="77777777" w:rsidR="002A2402" w:rsidRDefault="002A2402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2A2402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E14E7E" wp14:editId="2FE14E7F">
                      <wp:simplePos x="0" y="0"/>
                      <wp:positionH relativeFrom="column">
                        <wp:posOffset>2786380</wp:posOffset>
                      </wp:positionH>
                      <wp:positionV relativeFrom="paragraph">
                        <wp:posOffset>73660</wp:posOffset>
                      </wp:positionV>
                      <wp:extent cx="2374265" cy="1403985"/>
                      <wp:effectExtent l="0" t="0" r="12700" b="1905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14EA2" w14:textId="77777777" w:rsidR="002A2402" w:rsidRPr="002A2402" w:rsidRDefault="002A2402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2A2402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Telephone :</w:t>
                                  </w:r>
                                </w:p>
                                <w:p w14:paraId="2FE14EA3" w14:textId="77777777" w:rsidR="002A2402" w:rsidRPr="002A2402" w:rsidRDefault="002A2402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2A2402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02920 029922</w:t>
                                  </w:r>
                                </w:p>
                                <w:p w14:paraId="2FE14EA4" w14:textId="77777777" w:rsidR="002A2402" w:rsidRDefault="002A2402"/>
                                <w:p w14:paraId="2FE14EA5" w14:textId="77777777" w:rsidR="002A2402" w:rsidRDefault="002A2402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E14E7E" id="_x0000_s1028" type="#_x0000_t202" style="position:absolute;margin-left:219.4pt;margin-top:5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">
                      <v:textbox style="mso-fit-shape-to-text:t">
                        <w:txbxContent>
                          <w:p w14:paraId="2FE14EA2" w14:textId="77777777" w:rsidR="002A2402" w:rsidRPr="002A2402" w:rsidRDefault="002A240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A240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Telephone :</w:t>
                            </w:r>
                          </w:p>
                          <w:p w14:paraId="2FE14EA3" w14:textId="77777777" w:rsidR="002A2402" w:rsidRPr="002A2402" w:rsidRDefault="002A240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A240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02920 029922</w:t>
                            </w:r>
                          </w:p>
                          <w:p w14:paraId="2FE14EA4" w14:textId="77777777" w:rsidR="002A2402" w:rsidRDefault="002A2402"/>
                          <w:p w14:paraId="2FE14EA5" w14:textId="77777777" w:rsidR="002A2402" w:rsidRDefault="002A2402"/>
                        </w:txbxContent>
                      </v:textbox>
                    </v:shape>
                  </w:pict>
                </mc:Fallback>
              </mc:AlternateContent>
            </w:r>
          </w:p>
          <w:p w14:paraId="2FE14E04" w14:textId="77777777" w:rsidR="00CD131A" w:rsidRPr="00CD131A" w:rsidRDefault="002A240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FE14E80" wp14:editId="2FE14E81">
                  <wp:extent cx="1997926" cy="1310640"/>
                  <wp:effectExtent l="0" t="0" r="2540" b="3810"/>
                  <wp:docPr id="8" name="Picture 8" descr="C:\Users\jomagee\AppData\Local\Microsoft\Windows\INetCache\IE\DBDNZE2L\phone_PNG4893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magee\AppData\Local\Microsoft\Windows\INetCache\IE\DBDNZE2L\phone_PNG4893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014" cy="131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131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2FE14E05" w14:textId="77777777" w:rsidR="00CD131A" w:rsidRDefault="00CD131A"/>
          <w:p w14:paraId="2FE14E06" w14:textId="77777777" w:rsidR="00CD131A" w:rsidRDefault="00CD131A"/>
          <w:p w14:paraId="2FE14E07" w14:textId="77777777" w:rsidR="00CD131A" w:rsidRPr="002A2402" w:rsidRDefault="002A240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By e-</w:t>
            </w:r>
            <w:r w:rsidRPr="002A2402">
              <w:rPr>
                <w:rFonts w:ascii="Arial" w:hAnsi="Arial" w:cs="Arial"/>
                <w:sz w:val="32"/>
                <w:szCs w:val="32"/>
              </w:rPr>
              <w:t xml:space="preserve">mail </w:t>
            </w:r>
          </w:p>
          <w:p w14:paraId="2FE14E08" w14:textId="77777777" w:rsidR="00CD131A" w:rsidRDefault="00CD131A"/>
          <w:p w14:paraId="2FE14E09" w14:textId="77777777" w:rsidR="00CD131A" w:rsidRDefault="00CD131A"/>
          <w:p w14:paraId="2FE14E0A" w14:textId="77777777" w:rsidR="002A2402" w:rsidRDefault="002A2402"/>
          <w:p w14:paraId="2FE14E0B" w14:textId="77777777" w:rsidR="002A2402" w:rsidRDefault="002A2402"/>
          <w:p w14:paraId="2FE14E0C" w14:textId="77777777" w:rsidR="002A2402" w:rsidRDefault="00527933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E14E82" wp14:editId="2FE14E83">
                      <wp:simplePos x="0" y="0"/>
                      <wp:positionH relativeFrom="column">
                        <wp:posOffset>2784475</wp:posOffset>
                      </wp:positionH>
                      <wp:positionV relativeFrom="paragraph">
                        <wp:posOffset>106680</wp:posOffset>
                      </wp:positionV>
                      <wp:extent cx="2374265" cy="1403985"/>
                      <wp:effectExtent l="0" t="0" r="12700" b="2540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14EA6" w14:textId="77777777" w:rsidR="00527933" w:rsidRPr="00527933" w:rsidRDefault="00527933">
                                  <w:pP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527933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 xml:space="preserve"> Complaints@orbis-group.co.uk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E14E82" id="_x0000_s1029" type="#_x0000_t202" style="position:absolute;margin-left:219.25pt;margin-top:8.4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">
                      <v:textbox style="mso-fit-shape-to-text:t">
                        <w:txbxContent>
                          <w:p w14:paraId="2FE14EA6" w14:textId="77777777" w:rsidR="00527933" w:rsidRPr="00527933" w:rsidRDefault="0052793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279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Complaints@orbis-group.co.uk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2402">
              <w:rPr>
                <w:noProof/>
                <w:lang w:eastAsia="en-GB"/>
              </w:rPr>
              <w:drawing>
                <wp:inline distT="0" distB="0" distL="0" distR="0" wp14:anchorId="2FE14E84" wp14:editId="2FE14E85">
                  <wp:extent cx="1519622" cy="1097280"/>
                  <wp:effectExtent l="0" t="0" r="0" b="7620"/>
                  <wp:docPr id="11" name="Picture 11" descr="C:\Users\jomagee\AppData\Local\Microsoft\Windows\INetCache\IE\0C67JZJ3\email_PNG1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magee\AppData\Local\Microsoft\Windows\INetCache\IE\0C67JZJ3\email_PNG1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622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14E0D" w14:textId="77777777" w:rsidR="002A2402" w:rsidRDefault="002A2402"/>
          <w:p w14:paraId="2FE14E0E" w14:textId="77777777" w:rsidR="002A2402" w:rsidRDefault="002A2402"/>
          <w:p w14:paraId="2FE14E0F" w14:textId="77777777" w:rsidR="002A2402" w:rsidRDefault="002A2402"/>
          <w:p w14:paraId="2FE14E10" w14:textId="77777777" w:rsidR="002A2402" w:rsidRDefault="002A2402"/>
          <w:p w14:paraId="2FE14E11" w14:textId="77777777" w:rsidR="002A2402" w:rsidRDefault="002A2402"/>
          <w:p w14:paraId="2FE14E12" w14:textId="77777777" w:rsidR="002A2402" w:rsidRDefault="002A2402"/>
          <w:p w14:paraId="2FE14E14" w14:textId="77777777" w:rsidR="002A2402" w:rsidRDefault="002A2402"/>
          <w:p w14:paraId="2FE14E15" w14:textId="477AA220" w:rsidR="00527933" w:rsidRPr="00527933" w:rsidRDefault="00527933">
            <w:pPr>
              <w:rPr>
                <w:rFonts w:ascii="Arial" w:hAnsi="Arial" w:cs="Arial"/>
                <w:sz w:val="32"/>
                <w:szCs w:val="32"/>
              </w:rPr>
            </w:pPr>
            <w:r w:rsidRPr="00527933">
              <w:rPr>
                <w:rFonts w:ascii="Arial" w:hAnsi="Arial" w:cs="Arial"/>
                <w:sz w:val="32"/>
                <w:szCs w:val="32"/>
              </w:rPr>
              <w:t xml:space="preserve">Or you can speak to </w:t>
            </w:r>
            <w:r w:rsidR="00BB3FD2">
              <w:rPr>
                <w:rFonts w:ascii="Arial" w:hAnsi="Arial" w:cs="Arial"/>
                <w:sz w:val="32"/>
                <w:szCs w:val="32"/>
              </w:rPr>
              <w:t>Hayley</w:t>
            </w:r>
            <w:r w:rsidR="00903C0C">
              <w:rPr>
                <w:rFonts w:ascii="Arial" w:hAnsi="Arial" w:cs="Arial"/>
                <w:sz w:val="32"/>
                <w:szCs w:val="32"/>
              </w:rPr>
              <w:t>, Katy, Matt</w:t>
            </w:r>
            <w:r w:rsidRPr="0052793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03C0C">
              <w:rPr>
                <w:rFonts w:ascii="Arial" w:hAnsi="Arial" w:cs="Arial"/>
                <w:sz w:val="32"/>
                <w:szCs w:val="32"/>
              </w:rPr>
              <w:t xml:space="preserve">or one of the Quality Team </w:t>
            </w:r>
            <w:r w:rsidRPr="00527933">
              <w:rPr>
                <w:rFonts w:ascii="Arial" w:hAnsi="Arial" w:cs="Arial"/>
                <w:sz w:val="32"/>
                <w:szCs w:val="32"/>
              </w:rPr>
              <w:t xml:space="preserve">when you see </w:t>
            </w:r>
            <w:r w:rsidR="00903C0C">
              <w:rPr>
                <w:rFonts w:ascii="Arial" w:hAnsi="Arial" w:cs="Arial"/>
                <w:sz w:val="32"/>
                <w:szCs w:val="32"/>
              </w:rPr>
              <w:t>them</w:t>
            </w:r>
            <w:r w:rsidRPr="00527933">
              <w:rPr>
                <w:rFonts w:ascii="Arial" w:hAnsi="Arial" w:cs="Arial"/>
                <w:sz w:val="32"/>
                <w:szCs w:val="32"/>
              </w:rPr>
              <w:t xml:space="preserve"> in your home</w:t>
            </w:r>
          </w:p>
          <w:p w14:paraId="2FE14E16" w14:textId="77777777" w:rsidR="00527933" w:rsidRDefault="00527933"/>
          <w:p w14:paraId="2FE14E17" w14:textId="77777777" w:rsidR="00527933" w:rsidRDefault="00527933"/>
          <w:p w14:paraId="2FE14E18" w14:textId="77777777" w:rsidR="00527933" w:rsidRDefault="00527933"/>
          <w:p w14:paraId="2FE14E19" w14:textId="77777777" w:rsidR="00527933" w:rsidRDefault="00527933">
            <w:r>
              <w:rPr>
                <w:noProof/>
                <w:lang w:eastAsia="en-GB"/>
              </w:rPr>
              <w:drawing>
                <wp:inline distT="0" distB="0" distL="0" distR="0" wp14:anchorId="2FE14E86" wp14:editId="2FE14E87">
                  <wp:extent cx="3579631" cy="1927860"/>
                  <wp:effectExtent l="0" t="0" r="1905" b="0"/>
                  <wp:docPr id="14" name="Picture 14" descr="C:\Users\jomagee\AppData\Local\Microsoft\Windows\INetCache\IE\DBDNZE2L\male-1354358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magee\AppData\Local\Microsoft\Windows\INetCache\IE\DBDNZE2L\male-1354358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631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14E1A" w14:textId="77777777" w:rsidR="002A2402" w:rsidRDefault="002A2402"/>
          <w:p w14:paraId="2FE14E1B" w14:textId="77777777" w:rsidR="002A2402" w:rsidRDefault="002A2402"/>
          <w:p w14:paraId="2FE14E1C" w14:textId="77777777" w:rsidR="002A2402" w:rsidRDefault="002A2402"/>
          <w:p w14:paraId="2FE14E1D" w14:textId="77777777" w:rsidR="00CD131A" w:rsidRDefault="00CD131A"/>
          <w:p w14:paraId="2FE14E1E" w14:textId="77777777" w:rsidR="00CD131A" w:rsidRDefault="00CD131A"/>
          <w:p w14:paraId="2FE14E1F" w14:textId="77777777" w:rsidR="00CD131A" w:rsidRDefault="00CD131A"/>
        </w:tc>
      </w:tr>
    </w:tbl>
    <w:p w14:paraId="2FE14E21" w14:textId="77777777" w:rsidR="00CD131A" w:rsidRDefault="00CD131A"/>
    <w:p w14:paraId="2FE14E22" w14:textId="77777777" w:rsidR="00527933" w:rsidRDefault="0052793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6"/>
      </w:tblGrid>
      <w:tr w:rsidR="00527933" w14:paraId="2FE14E34" w14:textId="77777777" w:rsidTr="00527933">
        <w:tc>
          <w:tcPr>
            <w:tcW w:w="9242" w:type="dxa"/>
          </w:tcPr>
          <w:p w14:paraId="2FE14E23" w14:textId="77777777" w:rsidR="00527933" w:rsidRDefault="00527933">
            <w:r>
              <w:t xml:space="preserve"> </w:t>
            </w:r>
          </w:p>
          <w:p w14:paraId="2FE14E24" w14:textId="77777777" w:rsidR="00527933" w:rsidRDefault="005279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What do we do if you make a complaint?</w:t>
            </w:r>
          </w:p>
          <w:p w14:paraId="2FE14E25" w14:textId="77777777" w:rsidR="00527933" w:rsidRDefault="005279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26" w14:textId="77777777" w:rsidR="00527933" w:rsidRDefault="005279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27" w14:textId="77777777" w:rsidR="00527933" w:rsidRDefault="005279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will let you know that we have got your complaint. </w:t>
            </w:r>
          </w:p>
          <w:p w14:paraId="2FE14E28" w14:textId="77777777" w:rsidR="00527933" w:rsidRDefault="0052793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29" w14:textId="77777777" w:rsidR="00527933" w:rsidRDefault="0052793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make sure we understand the problem and may have to speak to you to ask some questions but this is ok.</w:t>
            </w:r>
          </w:p>
          <w:p w14:paraId="2FE14E2A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  <w:r w:rsidRPr="00E12D27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FE14E88" wp14:editId="2FE14E89">
                      <wp:simplePos x="0" y="0"/>
                      <wp:positionH relativeFrom="column">
                        <wp:posOffset>3398520</wp:posOffset>
                      </wp:positionH>
                      <wp:positionV relativeFrom="paragraph">
                        <wp:posOffset>88900</wp:posOffset>
                      </wp:positionV>
                      <wp:extent cx="2148840" cy="1905000"/>
                      <wp:effectExtent l="0" t="0" r="22860" b="1905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8840" cy="190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14EA7" w14:textId="77777777" w:rsidR="00E12D27" w:rsidRDefault="00E12D27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2FE14EAA" wp14:editId="2FE14EAB">
                                        <wp:extent cx="1851660" cy="1851660"/>
                                        <wp:effectExtent l="0" t="0" r="0" b="0"/>
                                        <wp:docPr id="40" name="Picture 40" descr="C:\Users\jomagee\AppData\Local\Microsoft\Windows\INetCache\IE\C0LSMHP2\question_1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jomagee\AppData\Local\Microsoft\Windows\INetCache\IE\C0LSMHP2\question_1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1660" cy="1851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14E88" id="_x0000_s1030" type="#_x0000_t202" style="position:absolute;margin-left:267.6pt;margin-top:7pt;width:169.2pt;height:15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">
                      <v:textbox>
                        <w:txbxContent>
                          <w:p w14:paraId="2FE14EA7" w14:textId="77777777" w:rsidR="00E12D27" w:rsidRDefault="00E12D27"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FE14EAA" wp14:editId="2FE14EAB">
                                  <wp:extent cx="1851660" cy="1851660"/>
                                  <wp:effectExtent l="0" t="0" r="0" b="0"/>
                                  <wp:docPr id="40" name="Picture 40" descr="C:\Users\jomagee\AppData\Local\Microsoft\Windows\INetCache\IE\C0LSMHP2\question_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jomagee\AppData\Local\Microsoft\Windows\INetCache\IE\C0LSMHP2\question_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1660" cy="1851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E14E2B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2C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2D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2E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32" w14:textId="77777777" w:rsidR="00527933" w:rsidRDefault="00527933"/>
          <w:p w14:paraId="2FE14E33" w14:textId="77777777" w:rsidR="00527933" w:rsidRDefault="00527933"/>
        </w:tc>
      </w:tr>
      <w:tr w:rsidR="00E12D27" w14:paraId="2FE14E47" w14:textId="77777777" w:rsidTr="00E12D27">
        <w:tc>
          <w:tcPr>
            <w:tcW w:w="9242" w:type="dxa"/>
          </w:tcPr>
          <w:p w14:paraId="2FE14E35" w14:textId="77777777" w:rsidR="00E12D27" w:rsidRDefault="00E12D27">
            <w:r>
              <w:t xml:space="preserve"> </w:t>
            </w:r>
          </w:p>
          <w:p w14:paraId="2FE14E36" w14:textId="77777777" w:rsidR="00E12D27" w:rsidRPr="00ED3F31" w:rsidRDefault="00ED3F31">
            <w:pPr>
              <w:rPr>
                <w:rFonts w:ascii="Arial" w:hAnsi="Arial" w:cs="Arial"/>
                <w:sz w:val="32"/>
                <w:szCs w:val="32"/>
              </w:rPr>
            </w:pPr>
            <w:r w:rsidRPr="00ED3F31">
              <w:rPr>
                <w:rFonts w:ascii="Arial" w:hAnsi="Arial" w:cs="Arial"/>
                <w:sz w:val="32"/>
                <w:szCs w:val="32"/>
              </w:rPr>
              <w:t xml:space="preserve">What we will do </w:t>
            </w:r>
            <w:r>
              <w:rPr>
                <w:rFonts w:ascii="Arial" w:hAnsi="Arial" w:cs="Arial"/>
                <w:sz w:val="32"/>
                <w:szCs w:val="32"/>
              </w:rPr>
              <w:t>……</w:t>
            </w:r>
          </w:p>
          <w:p w14:paraId="2FE14E37" w14:textId="77777777" w:rsidR="00ED3F31" w:rsidRDefault="00ED3F31"/>
          <w:p w14:paraId="2FE14E38" w14:textId="77777777" w:rsidR="00ED3F31" w:rsidRDefault="00ED3F31"/>
          <w:p w14:paraId="2FE14E39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deal with your complaint as quickly as we can and let you know how we get on.</w:t>
            </w:r>
          </w:p>
          <w:p w14:paraId="2FE14E3A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3B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3C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help you be involved in decisions about how your complaint is handled</w:t>
            </w:r>
          </w:p>
          <w:p w14:paraId="2FE14E3D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3E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3F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And help you understand what is happening at each stage</w:t>
            </w:r>
          </w:p>
          <w:p w14:paraId="2FE14E40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41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42" w14:textId="77777777" w:rsidR="00E12D27" w:rsidRP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FE14E8A" wp14:editId="2FE14E8B">
                  <wp:extent cx="5730240" cy="4808220"/>
                  <wp:effectExtent l="0" t="0" r="3810" b="0"/>
                  <wp:docPr id="21" name="Picture 21" descr="C:\Users\jomagee\AppData\Local\Microsoft\Windows\INetCache\IE\8P83ZRT1\Support-Red-Help-Button-Emergency-15309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omagee\AppData\Local\Microsoft\Windows\INetCache\IE\8P83ZRT1\Support-Red-Help-Button-Emergency-15309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480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14E43" w14:textId="77777777" w:rsidR="00E12D27" w:rsidRDefault="00E12D27"/>
          <w:p w14:paraId="3A8EE973" w14:textId="77777777" w:rsidR="00E12D27" w:rsidRDefault="00E12D27"/>
          <w:p w14:paraId="3F55F1FA" w14:textId="77777777" w:rsidR="00001FC0" w:rsidRDefault="00001FC0"/>
          <w:p w14:paraId="6F361F44" w14:textId="77777777" w:rsidR="00001FC0" w:rsidRDefault="00001FC0"/>
          <w:p w14:paraId="2FE14E46" w14:textId="5F30D3B1" w:rsidR="00001FC0" w:rsidRDefault="00001FC0"/>
        </w:tc>
      </w:tr>
      <w:tr w:rsidR="00E12D27" w14:paraId="2FE14E5D" w14:textId="77777777" w:rsidTr="00E12D27">
        <w:tc>
          <w:tcPr>
            <w:tcW w:w="9242" w:type="dxa"/>
          </w:tcPr>
          <w:p w14:paraId="2FE14E48" w14:textId="77777777" w:rsidR="00E12D27" w:rsidRDefault="00E12D27">
            <w:r>
              <w:lastRenderedPageBreak/>
              <w:t xml:space="preserve"> </w:t>
            </w:r>
          </w:p>
          <w:p w14:paraId="2FE14E49" w14:textId="77777777" w:rsidR="00E12D27" w:rsidRDefault="00ED3F3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will make sure that </w:t>
            </w:r>
          </w:p>
          <w:p w14:paraId="2FE14E4A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4B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4C" w14:textId="77777777" w:rsidR="00E12D27" w:rsidRDefault="00E12D2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be treated fairly while we look at your complaint</w:t>
            </w:r>
          </w:p>
          <w:p w14:paraId="2FE14E4D" w14:textId="77777777" w:rsidR="0058210A" w:rsidRDefault="0058210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4E" w14:textId="77777777" w:rsidR="0058210A" w:rsidRDefault="0058210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4F" w14:textId="15BDABD8" w:rsidR="0058210A" w:rsidRDefault="0058210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Your support will not be </w:t>
            </w:r>
            <w:r w:rsidR="00903C0C">
              <w:rPr>
                <w:rFonts w:ascii="Arial" w:hAnsi="Arial" w:cs="Arial"/>
                <w:sz w:val="32"/>
                <w:szCs w:val="32"/>
              </w:rPr>
              <w:t>affected</w:t>
            </w:r>
            <w:r>
              <w:rPr>
                <w:rFonts w:ascii="Arial" w:hAnsi="Arial" w:cs="Arial"/>
                <w:sz w:val="32"/>
                <w:szCs w:val="32"/>
              </w:rPr>
              <w:t xml:space="preserve"> because you made a complaint</w:t>
            </w:r>
          </w:p>
          <w:p w14:paraId="2FE14E50" w14:textId="77777777" w:rsidR="0058210A" w:rsidRDefault="0058210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51" w14:textId="77777777" w:rsidR="0058210A" w:rsidRPr="00E12D27" w:rsidRDefault="0058210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When things do go wrong and we make a mistake we say we have made a mistake, say sorry for the mistake, and when things go wrong, we put them right.</w:t>
            </w:r>
          </w:p>
          <w:p w14:paraId="2FE14E52" w14:textId="77777777" w:rsidR="00E12D27" w:rsidRDefault="00E12D27"/>
          <w:p w14:paraId="2FE14E53" w14:textId="77777777" w:rsidR="00E12D27" w:rsidRDefault="00E12D27"/>
          <w:p w14:paraId="2FE14E54" w14:textId="77777777" w:rsidR="00E12D27" w:rsidRDefault="00E12D27"/>
          <w:p w14:paraId="2FE14E55" w14:textId="77777777" w:rsidR="0058210A" w:rsidRDefault="0058210A">
            <w:r>
              <w:rPr>
                <w:noProof/>
                <w:lang w:eastAsia="en-GB"/>
              </w:rPr>
              <w:drawing>
                <wp:inline distT="0" distB="0" distL="0" distR="0" wp14:anchorId="2FE14E8C" wp14:editId="2FE14E8D">
                  <wp:extent cx="2453640" cy="2299722"/>
                  <wp:effectExtent l="0" t="0" r="3810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29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14E56" w14:textId="77777777" w:rsidR="0058210A" w:rsidRDefault="0058210A"/>
          <w:p w14:paraId="2FE14E57" w14:textId="77777777" w:rsidR="0058210A" w:rsidRDefault="0058210A"/>
          <w:p w14:paraId="2FE14E58" w14:textId="77777777" w:rsidR="0058210A" w:rsidRDefault="0058210A"/>
          <w:p w14:paraId="2FE14E59" w14:textId="77777777" w:rsidR="0058210A" w:rsidRDefault="0058210A"/>
          <w:p w14:paraId="2FE14E5A" w14:textId="77777777" w:rsidR="0058210A" w:rsidRPr="0058210A" w:rsidRDefault="0058210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also learn from what went wrong so it doesn’t happen again.</w:t>
            </w:r>
          </w:p>
          <w:p w14:paraId="2FE14E5B" w14:textId="77777777" w:rsidR="00E12D27" w:rsidRDefault="00E12D27"/>
          <w:p w14:paraId="2FE14E5C" w14:textId="77777777" w:rsidR="00E12D27" w:rsidRDefault="00E12D27"/>
        </w:tc>
      </w:tr>
    </w:tbl>
    <w:p w14:paraId="2FE14E5E" w14:textId="77777777" w:rsidR="00527933" w:rsidRDefault="00527933"/>
    <w:p w14:paraId="2FE14E5F" w14:textId="77777777" w:rsidR="00527933" w:rsidRDefault="00527933">
      <w:pPr>
        <w:rPr>
          <w:rFonts w:ascii="Arial" w:hAnsi="Arial" w:cs="Arial"/>
          <w:sz w:val="32"/>
          <w:szCs w:val="32"/>
        </w:rPr>
      </w:pPr>
    </w:p>
    <w:p w14:paraId="2FE14E62" w14:textId="77777777" w:rsidR="0058210A" w:rsidRDefault="0058210A">
      <w:pPr>
        <w:rPr>
          <w:rFonts w:ascii="Arial" w:hAnsi="Arial" w:cs="Arial"/>
          <w:sz w:val="32"/>
          <w:szCs w:val="32"/>
        </w:rPr>
      </w:pPr>
    </w:p>
    <w:p w14:paraId="2FE14E63" w14:textId="77777777" w:rsidR="0058210A" w:rsidRDefault="0058210A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6"/>
      </w:tblGrid>
      <w:tr w:rsidR="0058210A" w14:paraId="2FE14E72" w14:textId="77777777" w:rsidTr="0058210A">
        <w:tc>
          <w:tcPr>
            <w:tcW w:w="9242" w:type="dxa"/>
          </w:tcPr>
          <w:p w14:paraId="2FE14E64" w14:textId="77777777" w:rsidR="0058210A" w:rsidRDefault="0058210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65" w14:textId="77777777" w:rsidR="0058210A" w:rsidRDefault="0058210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FE14E8E" wp14:editId="2FE14E8F">
                  <wp:extent cx="5730240" cy="1866900"/>
                  <wp:effectExtent l="0" t="0" r="3810" b="0"/>
                  <wp:docPr id="24" name="Picture 24" descr="C:\Users\jomagee\AppData\Local\Microsoft\Windows\INetCache\IE\0C67JZJ3\good-bad-amazin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omagee\AppData\Local\Microsoft\Windows\INetCache\IE\0C67JZJ3\good-bad-amazin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14E66" w14:textId="77777777" w:rsidR="0058210A" w:rsidRDefault="0058210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67" w14:textId="77777777" w:rsidR="0058210A" w:rsidRDefault="0058210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68" w14:textId="77777777" w:rsidR="0058210A" w:rsidRDefault="0058210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hope you will be happy when we have looked at your complaint, but if you are still unhappy about how we looked into your complaint, you can ask</w:t>
            </w:r>
            <w:r w:rsidR="00155A0B">
              <w:rPr>
                <w:rFonts w:ascii="Arial" w:hAnsi="Arial" w:cs="Arial"/>
                <w:sz w:val="32"/>
                <w:szCs w:val="32"/>
              </w:rPr>
              <w:t xml:space="preserve"> us to look at how we handled your complaint.</w:t>
            </w:r>
          </w:p>
          <w:p w14:paraId="2FE14E69" w14:textId="77777777" w:rsidR="00155A0B" w:rsidRDefault="00155A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6A" w14:textId="77777777" w:rsidR="00155A0B" w:rsidRDefault="00155A0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also speak to you social worker their number is in your case file.</w:t>
            </w:r>
          </w:p>
          <w:p w14:paraId="2FE14E6B" w14:textId="378C2D4E" w:rsidR="00155A0B" w:rsidRDefault="00155A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3BF96964" w14:textId="7B7B8C01" w:rsidR="00BB3FD2" w:rsidRDefault="00160A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B6EA23" wp14:editId="48BA8BA6">
                  <wp:extent cx="2380874" cy="1152525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7144" r="73909" b="60394"/>
                          <a:stretch/>
                        </pic:blipFill>
                        <pic:spPr bwMode="auto">
                          <a:xfrm>
                            <a:off x="0" y="0"/>
                            <a:ext cx="2402926" cy="116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030967" w14:textId="77777777" w:rsidR="006164D4" w:rsidRPr="006164D4" w:rsidRDefault="006164D4" w:rsidP="006164D4">
            <w:pPr>
              <w:rPr>
                <w:rFonts w:ascii="Arial" w:hAnsi="Arial" w:cs="Arial"/>
                <w:sz w:val="32"/>
                <w:szCs w:val="32"/>
              </w:rPr>
            </w:pPr>
            <w:r w:rsidRPr="006164D4">
              <w:rPr>
                <w:rFonts w:ascii="Arial" w:hAnsi="Arial" w:cs="Arial"/>
                <w:sz w:val="32"/>
                <w:szCs w:val="32"/>
              </w:rPr>
              <w:t>Young people are also able to raise and escalate concerns to the to the Children’s commissioner for Wales https://www.childcomwales.org.uk/ and can be contacted:</w:t>
            </w:r>
          </w:p>
          <w:p w14:paraId="0D8C704A" w14:textId="77777777" w:rsidR="006164D4" w:rsidRPr="006164D4" w:rsidRDefault="006164D4" w:rsidP="006164D4">
            <w:pPr>
              <w:rPr>
                <w:rFonts w:ascii="Arial" w:hAnsi="Arial" w:cs="Arial"/>
                <w:sz w:val="32"/>
                <w:szCs w:val="32"/>
              </w:rPr>
            </w:pPr>
            <w:r w:rsidRPr="006164D4">
              <w:rPr>
                <w:rFonts w:ascii="Arial" w:hAnsi="Arial" w:cs="Arial"/>
                <w:sz w:val="32"/>
                <w:szCs w:val="32"/>
              </w:rPr>
              <w:t>•</w:t>
            </w:r>
            <w:r w:rsidRPr="006164D4">
              <w:rPr>
                <w:rFonts w:ascii="Arial" w:hAnsi="Arial" w:cs="Arial"/>
                <w:sz w:val="32"/>
                <w:szCs w:val="32"/>
              </w:rPr>
              <w:tab/>
              <w:t>0808 801 1000</w:t>
            </w:r>
          </w:p>
          <w:p w14:paraId="5FBC7F61" w14:textId="77777777" w:rsidR="006164D4" w:rsidRPr="006164D4" w:rsidRDefault="006164D4" w:rsidP="006164D4">
            <w:pPr>
              <w:rPr>
                <w:rFonts w:ascii="Arial" w:hAnsi="Arial" w:cs="Arial"/>
                <w:sz w:val="32"/>
                <w:szCs w:val="32"/>
              </w:rPr>
            </w:pPr>
            <w:r w:rsidRPr="006164D4">
              <w:rPr>
                <w:rFonts w:ascii="Arial" w:hAnsi="Arial" w:cs="Arial"/>
                <w:sz w:val="32"/>
                <w:szCs w:val="32"/>
              </w:rPr>
              <w:t>•</w:t>
            </w:r>
            <w:r w:rsidRPr="006164D4">
              <w:rPr>
                <w:rFonts w:ascii="Arial" w:hAnsi="Arial" w:cs="Arial"/>
                <w:sz w:val="32"/>
                <w:szCs w:val="32"/>
              </w:rPr>
              <w:tab/>
              <w:t>01792 765600</w:t>
            </w:r>
          </w:p>
          <w:p w14:paraId="24EAE234" w14:textId="5D6F846D" w:rsidR="00BB3FD2" w:rsidRDefault="006164D4" w:rsidP="006164D4">
            <w:pPr>
              <w:rPr>
                <w:rFonts w:ascii="Arial" w:hAnsi="Arial" w:cs="Arial"/>
                <w:sz w:val="32"/>
                <w:szCs w:val="32"/>
              </w:rPr>
            </w:pPr>
            <w:r w:rsidRPr="006164D4">
              <w:rPr>
                <w:rFonts w:ascii="Arial" w:hAnsi="Arial" w:cs="Arial"/>
                <w:sz w:val="32"/>
                <w:szCs w:val="32"/>
              </w:rPr>
              <w:t>•</w:t>
            </w:r>
            <w:r w:rsidRPr="006164D4">
              <w:rPr>
                <w:rFonts w:ascii="Arial" w:hAnsi="Arial" w:cs="Arial"/>
                <w:sz w:val="32"/>
                <w:szCs w:val="32"/>
              </w:rPr>
              <w:tab/>
              <w:t>post@childcomwales.org.uk</w:t>
            </w:r>
          </w:p>
          <w:p w14:paraId="00AE3281" w14:textId="35D42F6B" w:rsidR="00BB3FD2" w:rsidRDefault="00BB3FD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82BEA53" w14:textId="608098FD" w:rsidR="00BB3FD2" w:rsidRDefault="00BB3FD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D72C39B" w14:textId="76C6E29A" w:rsidR="00BB3FD2" w:rsidRDefault="00BB3FD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F03138" w14:textId="079D142E" w:rsidR="00BB3FD2" w:rsidRDefault="00BB3FD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1BCC3A" w14:textId="3250C9F1" w:rsidR="00BB3FD2" w:rsidRDefault="00816B0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A8B859" wp14:editId="68B5064C">
                  <wp:extent cx="3552825" cy="12858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FEF47" w14:textId="77777777" w:rsidR="007845C0" w:rsidRDefault="007845C0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A2432A" w14:textId="77777777" w:rsidR="007845C0" w:rsidRPr="007845C0" w:rsidRDefault="007845C0" w:rsidP="007845C0">
            <w:pPr>
              <w:rPr>
                <w:rFonts w:ascii="Arial" w:hAnsi="Arial" w:cs="Arial"/>
                <w:sz w:val="32"/>
                <w:szCs w:val="32"/>
              </w:rPr>
            </w:pPr>
            <w:r w:rsidRPr="007845C0">
              <w:rPr>
                <w:rFonts w:ascii="Arial" w:hAnsi="Arial" w:cs="Arial"/>
                <w:sz w:val="32"/>
                <w:szCs w:val="32"/>
              </w:rPr>
              <w:t xml:space="preserve">The Public Services Ombudsman for Wales has legal powers to look into complaints about public services and independent care providers in Wales and can be contacted: </w:t>
            </w:r>
          </w:p>
          <w:p w14:paraId="41F77BCC" w14:textId="77777777" w:rsidR="007845C0" w:rsidRPr="007845C0" w:rsidRDefault="007845C0" w:rsidP="007845C0">
            <w:pPr>
              <w:rPr>
                <w:rFonts w:ascii="Arial" w:hAnsi="Arial" w:cs="Arial"/>
                <w:sz w:val="32"/>
                <w:szCs w:val="32"/>
              </w:rPr>
            </w:pPr>
            <w:r w:rsidRPr="007845C0">
              <w:rPr>
                <w:rFonts w:ascii="Arial" w:hAnsi="Arial" w:cs="Arial"/>
                <w:sz w:val="32"/>
                <w:szCs w:val="32"/>
              </w:rPr>
              <w:t>•</w:t>
            </w:r>
            <w:r w:rsidRPr="007845C0">
              <w:rPr>
                <w:rFonts w:ascii="Arial" w:hAnsi="Arial" w:cs="Arial"/>
                <w:sz w:val="32"/>
                <w:szCs w:val="32"/>
              </w:rPr>
              <w:tab/>
            </w:r>
            <w:proofErr w:type="spellStart"/>
            <w:r w:rsidRPr="007845C0">
              <w:rPr>
                <w:rFonts w:ascii="Arial" w:hAnsi="Arial" w:cs="Arial"/>
                <w:sz w:val="32"/>
                <w:szCs w:val="32"/>
              </w:rPr>
              <w:t>ask@ombudsman.wales</w:t>
            </w:r>
            <w:proofErr w:type="spellEnd"/>
          </w:p>
          <w:p w14:paraId="0834A666" w14:textId="4E551D45" w:rsidR="00816B08" w:rsidRDefault="007845C0" w:rsidP="007845C0">
            <w:pPr>
              <w:rPr>
                <w:rFonts w:ascii="Arial" w:hAnsi="Arial" w:cs="Arial"/>
                <w:sz w:val="32"/>
                <w:szCs w:val="32"/>
              </w:rPr>
            </w:pPr>
            <w:r w:rsidRPr="007845C0">
              <w:rPr>
                <w:rFonts w:ascii="Arial" w:hAnsi="Arial" w:cs="Arial"/>
                <w:sz w:val="32"/>
                <w:szCs w:val="32"/>
              </w:rPr>
              <w:t>•</w:t>
            </w:r>
            <w:r w:rsidRPr="007845C0">
              <w:rPr>
                <w:rFonts w:ascii="Arial" w:hAnsi="Arial" w:cs="Arial"/>
                <w:sz w:val="32"/>
                <w:szCs w:val="32"/>
              </w:rPr>
              <w:tab/>
              <w:t>0300 790 0203</w:t>
            </w:r>
          </w:p>
          <w:p w14:paraId="247DC3DA" w14:textId="07CF4D5A" w:rsidR="00BB3FD2" w:rsidRDefault="00BB3FD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D7304A" w14:textId="7864625E" w:rsidR="00BB3FD2" w:rsidRDefault="00BB3FD2">
            <w:pPr>
              <w:rPr>
                <w:rFonts w:ascii="Arial" w:hAnsi="Arial" w:cs="Arial"/>
                <w:sz w:val="32"/>
                <w:szCs w:val="32"/>
              </w:rPr>
            </w:pPr>
          </w:p>
          <w:p w14:paraId="3E1EA809" w14:textId="39212CB9" w:rsidR="00BB3FD2" w:rsidRDefault="00BB3FD2">
            <w:pPr>
              <w:rPr>
                <w:rFonts w:ascii="Arial" w:hAnsi="Arial" w:cs="Arial"/>
                <w:sz w:val="32"/>
                <w:szCs w:val="32"/>
              </w:rPr>
            </w:pPr>
          </w:p>
          <w:p w14:paraId="48BD8BAD" w14:textId="77777777" w:rsidR="00BB3FD2" w:rsidRDefault="00BB3FD2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6C" w14:textId="77777777" w:rsidR="00155A0B" w:rsidRDefault="00155A0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</w:t>
            </w:r>
            <w:r w:rsidR="0051174F">
              <w:rPr>
                <w:rFonts w:ascii="Arial" w:hAnsi="Arial" w:cs="Arial"/>
                <w:sz w:val="32"/>
                <w:szCs w:val="32"/>
              </w:rPr>
              <w:t>n</w:t>
            </w:r>
            <w:r>
              <w:rPr>
                <w:rFonts w:ascii="Arial" w:hAnsi="Arial" w:cs="Arial"/>
                <w:sz w:val="32"/>
                <w:szCs w:val="32"/>
              </w:rPr>
              <w:t xml:space="preserve"> also contact CIW</w:t>
            </w:r>
            <w:r w:rsidR="0051174F">
              <w:rPr>
                <w:rFonts w:ascii="Arial" w:hAnsi="Arial" w:cs="Arial"/>
                <w:sz w:val="32"/>
                <w:szCs w:val="32"/>
              </w:rPr>
              <w:t>. CIW inspect the homes to check they run properly and safely. They might ask you what it is like in the home when they visit</w:t>
            </w:r>
          </w:p>
          <w:p w14:paraId="2FE14E6D" w14:textId="77777777" w:rsidR="00155A0B" w:rsidRDefault="0051174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E14E90" wp14:editId="2FE14E91">
                  <wp:extent cx="2116064" cy="853440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4872" t="14815" r="61923" b="68546"/>
                          <a:stretch/>
                        </pic:blipFill>
                        <pic:spPr bwMode="auto">
                          <a:xfrm>
                            <a:off x="0" y="0"/>
                            <a:ext cx="2116064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E14E6E" w14:textId="77777777" w:rsidR="0058210A" w:rsidRDefault="0058210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E14E6F" w14:textId="77777777" w:rsidR="0051174F" w:rsidRPr="0051174F" w:rsidRDefault="0051174F" w:rsidP="0051174F">
            <w:pPr>
              <w:shd w:val="clear" w:color="auto" w:fill="006D8A"/>
              <w:spacing w:after="120"/>
              <w:rPr>
                <w:rFonts w:ascii="Arial" w:eastAsia="Times New Roman" w:hAnsi="Arial" w:cs="Arial"/>
                <w:color w:val="FFFFFF"/>
                <w:sz w:val="28"/>
                <w:szCs w:val="28"/>
                <w:lang w:eastAsia="en-GB"/>
              </w:rPr>
            </w:pPr>
            <w:r w:rsidRPr="0051174F">
              <w:rPr>
                <w:rFonts w:ascii="Arial" w:eastAsia="Times New Roman" w:hAnsi="Arial" w:cs="Arial"/>
                <w:color w:val="FFFFFF"/>
                <w:sz w:val="28"/>
                <w:szCs w:val="28"/>
                <w:lang w:eastAsia="en-GB"/>
              </w:rPr>
              <w:t>Telephone: 0300 7900 126</w:t>
            </w:r>
          </w:p>
          <w:p w14:paraId="2FE14E70" w14:textId="77777777" w:rsidR="0051174F" w:rsidRPr="0051174F" w:rsidRDefault="0051174F" w:rsidP="0051174F">
            <w:pPr>
              <w:shd w:val="clear" w:color="auto" w:fill="006D8A"/>
              <w:spacing w:after="120"/>
              <w:rPr>
                <w:rFonts w:ascii="Arial" w:eastAsia="Times New Roman" w:hAnsi="Arial" w:cs="Arial"/>
                <w:color w:val="FFFFFF"/>
                <w:sz w:val="28"/>
                <w:szCs w:val="28"/>
                <w:lang w:eastAsia="en-GB"/>
              </w:rPr>
            </w:pPr>
            <w:r w:rsidRPr="0051174F">
              <w:rPr>
                <w:rFonts w:ascii="Arial" w:eastAsia="Times New Roman" w:hAnsi="Arial" w:cs="Arial"/>
                <w:color w:val="FFFFFF"/>
                <w:sz w:val="28"/>
                <w:szCs w:val="28"/>
                <w:lang w:eastAsia="en-GB"/>
              </w:rPr>
              <w:t>Email: </w:t>
            </w:r>
            <w:hyperlink r:id="rId23" w:history="1">
              <w:r w:rsidRPr="0051174F">
                <w:rPr>
                  <w:rFonts w:ascii="Arial" w:eastAsia="Times New Roman" w:hAnsi="Arial" w:cs="Arial"/>
                  <w:color w:val="CAF7FF"/>
                  <w:sz w:val="28"/>
                  <w:szCs w:val="28"/>
                  <w:u w:val="single"/>
                  <w:lang w:eastAsia="en-GB"/>
                </w:rPr>
                <w:t>ciw@gov.wales</w:t>
              </w:r>
            </w:hyperlink>
          </w:p>
          <w:p w14:paraId="2FE14E71" w14:textId="77777777" w:rsidR="0058210A" w:rsidRPr="0051174F" w:rsidRDefault="0051174F" w:rsidP="0051174F">
            <w:pPr>
              <w:shd w:val="clear" w:color="auto" w:fill="006D8A"/>
              <w:spacing w:after="120"/>
              <w:rPr>
                <w:rFonts w:ascii="Helvetica" w:eastAsia="Times New Roman" w:hAnsi="Helvetica" w:cs="Times New Roman"/>
                <w:color w:val="FFFFFF"/>
                <w:sz w:val="21"/>
                <w:szCs w:val="21"/>
                <w:lang w:eastAsia="en-GB"/>
              </w:rPr>
            </w:pPr>
            <w:r w:rsidRPr="0051174F">
              <w:rPr>
                <w:rFonts w:ascii="Arial" w:eastAsia="Times New Roman" w:hAnsi="Arial" w:cs="Arial"/>
                <w:color w:val="FFFFFF"/>
                <w:sz w:val="28"/>
                <w:szCs w:val="28"/>
                <w:lang w:eastAsia="en-GB"/>
              </w:rPr>
              <w:t>Welsh Government office</w:t>
            </w:r>
            <w:r w:rsidRPr="0051174F">
              <w:rPr>
                <w:rFonts w:ascii="Arial" w:eastAsia="Times New Roman" w:hAnsi="Arial" w:cs="Arial"/>
                <w:color w:val="FFFFFF"/>
                <w:sz w:val="28"/>
                <w:szCs w:val="28"/>
                <w:lang w:eastAsia="en-GB"/>
              </w:rPr>
              <w:br/>
            </w:r>
            <w:proofErr w:type="spellStart"/>
            <w:r w:rsidRPr="0051174F">
              <w:rPr>
                <w:rFonts w:ascii="Arial" w:eastAsia="Times New Roman" w:hAnsi="Arial" w:cs="Arial"/>
                <w:color w:val="FFFFFF"/>
                <w:sz w:val="28"/>
                <w:szCs w:val="28"/>
                <w:lang w:eastAsia="en-GB"/>
              </w:rPr>
              <w:t>Sarn</w:t>
            </w:r>
            <w:proofErr w:type="spellEnd"/>
            <w:r w:rsidRPr="0051174F">
              <w:rPr>
                <w:rFonts w:ascii="Arial" w:eastAsia="Times New Roman" w:hAnsi="Arial" w:cs="Arial"/>
                <w:color w:val="FFFFFF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51174F">
              <w:rPr>
                <w:rFonts w:ascii="Arial" w:eastAsia="Times New Roman" w:hAnsi="Arial" w:cs="Arial"/>
                <w:color w:val="FFFFFF"/>
                <w:sz w:val="28"/>
                <w:szCs w:val="28"/>
                <w:lang w:eastAsia="en-GB"/>
              </w:rPr>
              <w:t>Mynach</w:t>
            </w:r>
            <w:proofErr w:type="spellEnd"/>
            <w:r w:rsidRPr="0051174F">
              <w:rPr>
                <w:rFonts w:ascii="Arial" w:eastAsia="Times New Roman" w:hAnsi="Arial" w:cs="Arial"/>
                <w:color w:val="FFFFFF"/>
                <w:sz w:val="28"/>
                <w:szCs w:val="28"/>
                <w:lang w:eastAsia="en-GB"/>
              </w:rPr>
              <w:br/>
              <w:t>Llandudno Junction</w:t>
            </w:r>
            <w:r w:rsidRPr="0051174F">
              <w:rPr>
                <w:rFonts w:ascii="Arial" w:eastAsia="Times New Roman" w:hAnsi="Arial" w:cs="Arial"/>
                <w:color w:val="FFFFFF"/>
                <w:sz w:val="28"/>
                <w:szCs w:val="28"/>
                <w:lang w:eastAsia="en-GB"/>
              </w:rPr>
              <w:br/>
              <w:t>LL31 9RZ</w:t>
            </w:r>
          </w:p>
        </w:tc>
      </w:tr>
    </w:tbl>
    <w:p w14:paraId="2FE14E73" w14:textId="77777777" w:rsidR="0058210A" w:rsidRPr="00527933" w:rsidRDefault="0058210A">
      <w:pPr>
        <w:rPr>
          <w:rFonts w:ascii="Arial" w:hAnsi="Arial" w:cs="Arial"/>
          <w:sz w:val="32"/>
          <w:szCs w:val="32"/>
        </w:rPr>
      </w:pPr>
    </w:p>
    <w:sectPr w:rsidR="0058210A" w:rsidRPr="00527933" w:rsidSect="00001FC0">
      <w:headerReference w:type="default" r:id="rId24"/>
      <w:pgSz w:w="11906" w:h="16838"/>
      <w:pgMar w:top="426" w:right="566" w:bottom="1440" w:left="156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4CB83" w14:textId="77777777" w:rsidR="00D110AB" w:rsidRDefault="00D110AB" w:rsidP="0051174F">
      <w:pPr>
        <w:spacing w:after="0" w:line="240" w:lineRule="auto"/>
      </w:pPr>
      <w:r>
        <w:separator/>
      </w:r>
    </w:p>
  </w:endnote>
  <w:endnote w:type="continuationSeparator" w:id="0">
    <w:p w14:paraId="181968E4" w14:textId="77777777" w:rsidR="00D110AB" w:rsidRDefault="00D110AB" w:rsidP="00511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1D591" w14:textId="77777777" w:rsidR="00D110AB" w:rsidRDefault="00D110AB" w:rsidP="0051174F">
      <w:pPr>
        <w:spacing w:after="0" w:line="240" w:lineRule="auto"/>
      </w:pPr>
      <w:r>
        <w:separator/>
      </w:r>
    </w:p>
  </w:footnote>
  <w:footnote w:type="continuationSeparator" w:id="0">
    <w:p w14:paraId="37333F4C" w14:textId="77777777" w:rsidR="00D110AB" w:rsidRDefault="00D110AB" w:rsidP="00511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14E96" w14:textId="667C9763" w:rsidR="0051174F" w:rsidRPr="0051174F" w:rsidRDefault="00001FC0" w:rsidP="00001FC0">
    <w:pPr>
      <w:pStyle w:val="Header"/>
      <w:ind w:left="-851"/>
      <w:jc w:val="center"/>
      <w:rPr>
        <w:rFonts w:ascii="Arial" w:hAnsi="Arial" w:cs="Arial"/>
        <w:sz w:val="40"/>
        <w:szCs w:val="40"/>
      </w:rPr>
    </w:pPr>
    <w:r>
      <w:rPr>
        <w:noProof/>
      </w:rPr>
      <w:t xml:space="preserve">        </w:t>
    </w:r>
    <w:r w:rsidRPr="0051174F">
      <w:rPr>
        <w:rFonts w:ascii="Arial" w:hAnsi="Arial" w:cs="Arial"/>
        <w:sz w:val="40"/>
        <w:szCs w:val="40"/>
      </w:rPr>
      <w:t xml:space="preserve"> </w:t>
    </w:r>
    <w:r w:rsidR="0051174F" w:rsidRPr="0051174F">
      <w:rPr>
        <w:rFonts w:ascii="Arial" w:hAnsi="Arial" w:cs="Arial"/>
        <w:sz w:val="40"/>
        <w:szCs w:val="40"/>
      </w:rPr>
      <w:t>How to make a Complaint</w:t>
    </w:r>
    <w:r w:rsidR="006F7D6B">
      <w:rPr>
        <w:rFonts w:ascii="Arial" w:hAnsi="Arial" w:cs="Arial"/>
        <w:sz w:val="40"/>
        <w:szCs w:val="40"/>
      </w:rPr>
      <w:t xml:space="preserve"> </w:t>
    </w:r>
    <w:r>
      <w:rPr>
        <w:rFonts w:ascii="Arial" w:hAnsi="Arial" w:cs="Arial"/>
        <w:sz w:val="40"/>
        <w:szCs w:val="40"/>
      </w:rPr>
      <w:t xml:space="preserve">                         </w:t>
    </w:r>
    <w:r w:rsidR="006F7D6B">
      <w:rPr>
        <w:rFonts w:ascii="Arial" w:hAnsi="Arial" w:cs="Arial"/>
        <w:sz w:val="40"/>
        <w:szCs w:val="40"/>
      </w:rPr>
      <w:t xml:space="preserve">  </w:t>
    </w:r>
    <w:r>
      <w:rPr>
        <w:noProof/>
      </w:rPr>
      <w:drawing>
        <wp:inline distT="0" distB="0" distL="0" distR="0" wp14:anchorId="385455D8" wp14:editId="166E059B">
          <wp:extent cx="1527810" cy="853440"/>
          <wp:effectExtent l="0" t="0" r="0" b="3810"/>
          <wp:docPr id="33" name="Picture 33" descr="prioritychildca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 descr="prioritychildca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810" cy="853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FE14E97" w14:textId="77777777" w:rsidR="0051174F" w:rsidRDefault="0051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64B6D"/>
    <w:multiLevelType w:val="hybridMultilevel"/>
    <w:tmpl w:val="120CD0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B404F3"/>
    <w:multiLevelType w:val="hybridMultilevel"/>
    <w:tmpl w:val="052A84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AC268D"/>
    <w:multiLevelType w:val="hybridMultilevel"/>
    <w:tmpl w:val="709EC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B21296"/>
    <w:multiLevelType w:val="hybridMultilevel"/>
    <w:tmpl w:val="DE10A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152659">
    <w:abstractNumId w:val="3"/>
  </w:num>
  <w:num w:numId="2" w16cid:durableId="1525359409">
    <w:abstractNumId w:val="2"/>
  </w:num>
  <w:num w:numId="3" w16cid:durableId="1224757702">
    <w:abstractNumId w:val="0"/>
  </w:num>
  <w:num w:numId="4" w16cid:durableId="1002203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D5"/>
    <w:rsid w:val="00001FC0"/>
    <w:rsid w:val="000372E1"/>
    <w:rsid w:val="00155A0B"/>
    <w:rsid w:val="00160A78"/>
    <w:rsid w:val="00211948"/>
    <w:rsid w:val="002A2402"/>
    <w:rsid w:val="004124BD"/>
    <w:rsid w:val="00424269"/>
    <w:rsid w:val="00457C03"/>
    <w:rsid w:val="0051174F"/>
    <w:rsid w:val="00527933"/>
    <w:rsid w:val="0058210A"/>
    <w:rsid w:val="005C64E6"/>
    <w:rsid w:val="0060573B"/>
    <w:rsid w:val="006164D4"/>
    <w:rsid w:val="00694973"/>
    <w:rsid w:val="006F7D6B"/>
    <w:rsid w:val="007845C0"/>
    <w:rsid w:val="00816B08"/>
    <w:rsid w:val="00903C0C"/>
    <w:rsid w:val="00921B9B"/>
    <w:rsid w:val="00BB3FD2"/>
    <w:rsid w:val="00CD131A"/>
    <w:rsid w:val="00CF3EE3"/>
    <w:rsid w:val="00D06B4E"/>
    <w:rsid w:val="00D110AB"/>
    <w:rsid w:val="00D92990"/>
    <w:rsid w:val="00E12D27"/>
    <w:rsid w:val="00E20005"/>
    <w:rsid w:val="00E95B24"/>
    <w:rsid w:val="00ED3F31"/>
    <w:rsid w:val="00ED5ED5"/>
    <w:rsid w:val="00F5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E14DC9"/>
  <w15:docId w15:val="{BB9EB96E-6E55-4704-850D-1CC7C45D5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5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E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5E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1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74F"/>
  </w:style>
  <w:style w:type="paragraph" w:styleId="Footer">
    <w:name w:val="footer"/>
    <w:basedOn w:val="Normal"/>
    <w:link w:val="FooterChar"/>
    <w:uiPriority w:val="99"/>
    <w:unhideWhenUsed/>
    <w:rsid w:val="00511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2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0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mailto:ciw@gov.wales" TargetMode="External"/><Relationship Id="rId10" Type="http://schemas.openxmlformats.org/officeDocument/2006/relationships/image" Target="media/image30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Magee</dc:creator>
  <cp:lastModifiedBy>Natalie Green</cp:lastModifiedBy>
  <cp:revision>3</cp:revision>
  <cp:lastPrinted>2023-01-24T14:52:00Z</cp:lastPrinted>
  <dcterms:created xsi:type="dcterms:W3CDTF">2023-01-24T11:48:00Z</dcterms:created>
  <dcterms:modified xsi:type="dcterms:W3CDTF">2023-01-24T14:52:00Z</dcterms:modified>
</cp:coreProperties>
</file>